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CEF" w:rsidRDefault="00E7313C" w:rsidP="007674AC">
      <w:pPr>
        <w:jc w:val="center"/>
      </w:pPr>
      <w:r w:rsidRPr="00E7313C">
        <w:rPr>
          <w:noProof/>
          <w:lang w:eastAsia="ja-JP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4962272</wp:posOffset>
            </wp:positionH>
            <wp:positionV relativeFrom="paragraph">
              <wp:posOffset>-8240145</wp:posOffset>
            </wp:positionV>
            <wp:extent cx="1134890" cy="1047802"/>
            <wp:effectExtent l="209550" t="228600" r="198610" b="228548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20000" b="21311"/>
                    <a:stretch>
                      <a:fillRect/>
                    </a:stretch>
                  </pic:blipFill>
                  <pic:spPr bwMode="auto">
                    <a:xfrm rot="19471158">
                      <a:off x="0" y="0"/>
                      <a:ext cx="1134890" cy="1047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57C8">
        <w:rPr>
          <w:noProof/>
          <w:lang w:eastAsia="ja-JP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838950" cy="7943850"/>
            <wp:effectExtent l="19050" t="0" r="0" b="0"/>
            <wp:wrapSquare wrapText="bothSides"/>
            <wp:docPr id="1" name="Picture 2" descr="http://st-takla.org/Kids-Corner/Pix/Kids-Coloring/General-Colouring/www-St-Takla-org__Coloring-088-Easter-Bunn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-takla.org/Kids-Corner/Pix/Kids-Coloring/General-Colouring/www-St-Takla-org__Coloring-088-Easter-Bunny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794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E5CEF" w:rsidSect="00FE5CE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8E0" w:rsidRDefault="00F078E0" w:rsidP="005444C7">
      <w:pPr>
        <w:spacing w:after="0" w:line="240" w:lineRule="auto"/>
      </w:pPr>
      <w:r>
        <w:separator/>
      </w:r>
    </w:p>
  </w:endnote>
  <w:endnote w:type="continuationSeparator" w:id="0">
    <w:p w:rsidR="00F078E0" w:rsidRDefault="00F078E0" w:rsidP="00544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4C7" w:rsidRPr="005444C7" w:rsidRDefault="005444C7">
    <w:pPr>
      <w:pStyle w:val="Footer"/>
      <w:rPr>
        <w:sz w:val="40"/>
        <w:szCs w:val="40"/>
      </w:rPr>
    </w:pPr>
    <w:proofErr w:type="gramStart"/>
    <w:r w:rsidRPr="005444C7">
      <w:rPr>
        <w:sz w:val="40"/>
        <w:szCs w:val="40"/>
      </w:rPr>
      <w:t>Name :</w:t>
    </w:r>
    <w:proofErr w:type="gramEnd"/>
    <w:r w:rsidRPr="005444C7">
      <w:rPr>
        <w:sz w:val="40"/>
        <w:szCs w:val="40"/>
      </w:rPr>
      <w:t xml:space="preserve"> </w:t>
    </w:r>
    <w:r w:rsidRPr="005444C7">
      <w:rPr>
        <w:sz w:val="40"/>
        <w:szCs w:val="40"/>
      </w:rPr>
      <w:tab/>
      <w:t xml:space="preserve">Age : </w:t>
    </w:r>
  </w:p>
  <w:p w:rsidR="005444C7" w:rsidRDefault="005444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8E0" w:rsidRDefault="00F078E0" w:rsidP="005444C7">
      <w:pPr>
        <w:spacing w:after="0" w:line="240" w:lineRule="auto"/>
      </w:pPr>
      <w:r>
        <w:separator/>
      </w:r>
    </w:p>
  </w:footnote>
  <w:footnote w:type="continuationSeparator" w:id="0">
    <w:p w:rsidR="00F078E0" w:rsidRDefault="00F078E0" w:rsidP="00544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4C7" w:rsidRDefault="005444C7" w:rsidP="005444C7">
    <w:pPr>
      <w:pStyle w:val="Header"/>
      <w:jc w:val="center"/>
    </w:pPr>
    <w:r w:rsidRPr="007A20E3">
      <w:rPr>
        <w:rFonts w:ascii="Times New Roman" w:eastAsia="SimSun" w:hAnsi="Times New Roman" w:cs="Times New Roman"/>
        <w:sz w:val="24"/>
        <w:szCs w:val="24"/>
        <w:lang w:val="en-US" w:eastAsia="zh-CN"/>
      </w:rPr>
      <w:object w:dxaOrig="12630" w:dyaOrig="56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05.5pt;height:76.5pt" o:ole="">
          <v:imagedata r:id="rId1" o:title=""/>
        </v:shape>
        <o:OLEObject Type="Embed" ProgID="AcroExch.Document.11" ShapeID="_x0000_i1025" DrawAspect="Content" ObjectID="_1447143951" r:id="rId2"/>
      </w:object>
    </w:r>
  </w:p>
  <w:p w:rsidR="005444C7" w:rsidRDefault="005444C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5444C7"/>
    <w:rsid w:val="000B145B"/>
    <w:rsid w:val="003619F5"/>
    <w:rsid w:val="003637E3"/>
    <w:rsid w:val="003F6F98"/>
    <w:rsid w:val="004757C8"/>
    <w:rsid w:val="004A1458"/>
    <w:rsid w:val="004D2D16"/>
    <w:rsid w:val="005444C7"/>
    <w:rsid w:val="005951E9"/>
    <w:rsid w:val="005C79B2"/>
    <w:rsid w:val="005E36EA"/>
    <w:rsid w:val="006854A4"/>
    <w:rsid w:val="0071623C"/>
    <w:rsid w:val="0072778D"/>
    <w:rsid w:val="007674AC"/>
    <w:rsid w:val="00791EA5"/>
    <w:rsid w:val="007D4010"/>
    <w:rsid w:val="00876F4F"/>
    <w:rsid w:val="00915228"/>
    <w:rsid w:val="0092419F"/>
    <w:rsid w:val="009B402E"/>
    <w:rsid w:val="009E6600"/>
    <w:rsid w:val="00B432C0"/>
    <w:rsid w:val="00C756B8"/>
    <w:rsid w:val="00DD2A9D"/>
    <w:rsid w:val="00E23F77"/>
    <w:rsid w:val="00E7313C"/>
    <w:rsid w:val="00F078E0"/>
    <w:rsid w:val="00FE5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C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4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4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44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4C7"/>
  </w:style>
  <w:style w:type="paragraph" w:styleId="Footer">
    <w:name w:val="footer"/>
    <w:basedOn w:val="Normal"/>
    <w:link w:val="FooterChar"/>
    <w:uiPriority w:val="99"/>
    <w:unhideWhenUsed/>
    <w:rsid w:val="005444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4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2012-05-03T04:37:00Z</cp:lastPrinted>
  <dcterms:created xsi:type="dcterms:W3CDTF">2013-03-04T23:24:00Z</dcterms:created>
  <dcterms:modified xsi:type="dcterms:W3CDTF">2013-11-28T00:39:00Z</dcterms:modified>
</cp:coreProperties>
</file>